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A2141" w14:textId="77777777" w:rsidR="008E7D7E" w:rsidRDefault="008E7D7E" w:rsidP="008E7D7E">
      <w:pPr>
        <w:pStyle w:val="NoSpacing"/>
        <w:jc w:val="center"/>
        <w:rPr>
          <w:b/>
          <w:bCs/>
          <w:sz w:val="32"/>
        </w:rPr>
      </w:pPr>
      <w:r>
        <w:rPr>
          <w:b/>
          <w:noProof/>
          <w:sz w:val="32"/>
        </w:rPr>
        <w:drawing>
          <wp:inline distT="0" distB="0" distL="0" distR="0" wp14:anchorId="07A2FB33" wp14:editId="128B7C5E">
            <wp:extent cx="1828800" cy="571500"/>
            <wp:effectExtent l="0" t="0" r="0" b="0"/>
            <wp:docPr id="1" name="Picture 1" descr="MCA 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CA logo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A8240" w14:textId="77777777" w:rsidR="008E7D7E" w:rsidRDefault="008E7D7E" w:rsidP="008E7D7E">
      <w:pPr>
        <w:pStyle w:val="Heading2"/>
        <w:jc w:val="center"/>
        <w:rPr>
          <w:b/>
        </w:rPr>
      </w:pPr>
      <w:r>
        <w:rPr>
          <w:b/>
        </w:rPr>
        <w:t>Training Evaluation Form</w:t>
      </w:r>
    </w:p>
    <w:p w14:paraId="0A33773E" w14:textId="77777777" w:rsidR="008E7D7E" w:rsidRDefault="008E7D7E" w:rsidP="008E7D7E">
      <w:pPr>
        <w:pStyle w:val="Heading2"/>
        <w:jc w:val="center"/>
        <w:rPr>
          <w:sz w:val="24"/>
        </w:rPr>
      </w:pPr>
      <w:r>
        <w:rPr>
          <w:sz w:val="24"/>
        </w:rPr>
        <w:t xml:space="preserve">Course </w:t>
      </w:r>
      <w:proofErr w:type="gramStart"/>
      <w:r>
        <w:rPr>
          <w:sz w:val="24"/>
        </w:rPr>
        <w:t>Title:_</w:t>
      </w:r>
      <w:proofErr w:type="gramEnd"/>
      <w:r>
        <w:rPr>
          <w:sz w:val="24"/>
        </w:rPr>
        <w:t>_____________________________________</w:t>
      </w:r>
    </w:p>
    <w:p w14:paraId="73723C85" w14:textId="77777777" w:rsidR="008E7D7E" w:rsidRDefault="008E7D7E" w:rsidP="008E7D7E">
      <w:pPr>
        <w:jc w:val="center"/>
      </w:pPr>
      <w:proofErr w:type="gramStart"/>
      <w:r>
        <w:t>Date:_</w:t>
      </w:r>
      <w:proofErr w:type="gramEnd"/>
      <w:r>
        <w:t>___________________________________________</w:t>
      </w:r>
    </w:p>
    <w:p w14:paraId="0088A099" w14:textId="77777777" w:rsidR="008E7D7E" w:rsidRDefault="008E7D7E" w:rsidP="008E7D7E">
      <w:pPr>
        <w:jc w:val="center"/>
      </w:pPr>
      <w:proofErr w:type="gramStart"/>
      <w:r>
        <w:t>Instructor:_</w:t>
      </w:r>
      <w:proofErr w:type="gramEnd"/>
      <w:r>
        <w:t>_______________________________________</w:t>
      </w:r>
    </w:p>
    <w:p w14:paraId="1485BED0" w14:textId="77777777" w:rsidR="008E7D7E" w:rsidRDefault="008E7D7E" w:rsidP="008E7D7E">
      <w:r>
        <w:t>Please rate the course and the instructor on the following items:</w:t>
      </w:r>
    </w:p>
    <w:p w14:paraId="69F5F200" w14:textId="77777777" w:rsidR="008E7D7E" w:rsidRDefault="008E7D7E" w:rsidP="008E7D7E"/>
    <w:tbl>
      <w:tblPr>
        <w:tblW w:w="0" w:type="auto"/>
        <w:tblBorders>
          <w:top w:val="single" w:sz="12" w:space="0" w:color="000000"/>
          <w:bottom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518"/>
        <w:gridCol w:w="990"/>
        <w:gridCol w:w="810"/>
        <w:gridCol w:w="1080"/>
        <w:gridCol w:w="990"/>
        <w:gridCol w:w="1170"/>
      </w:tblGrid>
      <w:tr w:rsidR="008E7D7E" w14:paraId="36864216" w14:textId="77777777">
        <w:trPr>
          <w:cantSplit/>
          <w:trHeight w:val="438"/>
        </w:trPr>
        <w:tc>
          <w:tcPr>
            <w:tcW w:w="45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B51D76F" w14:textId="77777777" w:rsidR="008E7D7E" w:rsidRDefault="008E7D7E">
            <w:pPr>
              <w:rPr>
                <w:b/>
                <w:color w:val="00008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2DC28EFF" w14:textId="77777777" w:rsidR="008E7D7E" w:rsidRDefault="008E7D7E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Poor</w:t>
            </w: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BF4A607" w14:textId="77777777" w:rsidR="008E7D7E" w:rsidRDefault="008E7D7E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139228C5" w14:textId="77777777" w:rsidR="008E7D7E" w:rsidRDefault="008E7D7E">
            <w:pPr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932D951" w14:textId="77777777" w:rsidR="008E7D7E" w:rsidRDefault="008E7D7E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5EC7EAC4" w14:textId="77777777" w:rsidR="008E7D7E" w:rsidRDefault="008E7D7E">
            <w:pPr>
              <w:rPr>
                <w:b/>
              </w:rPr>
            </w:pPr>
            <w:r>
              <w:rPr>
                <w:b/>
              </w:rPr>
              <w:t>Excellent</w:t>
            </w:r>
          </w:p>
        </w:tc>
      </w:tr>
      <w:tr w:rsidR="008E7D7E" w14:paraId="36A56769" w14:textId="77777777">
        <w:trPr>
          <w:cantSplit/>
          <w:trHeight w:val="411"/>
        </w:trPr>
        <w:tc>
          <w:tcPr>
            <w:tcW w:w="451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7A21A83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Knowledge of subject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DFE93D" w14:textId="77777777" w:rsidR="008E7D7E" w:rsidRDefault="008E7D7E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9036DE0" w14:textId="77777777" w:rsidR="008E7D7E" w:rsidRDefault="008E7D7E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39B045E" w14:textId="77777777" w:rsidR="008E7D7E" w:rsidRDefault="008E7D7E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D034EE5" w14:textId="77777777" w:rsidR="008E7D7E" w:rsidRDefault="008E7D7E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2F686FD" w14:textId="77777777" w:rsidR="008E7D7E" w:rsidRDefault="008E7D7E">
            <w:pPr>
              <w:jc w:val="center"/>
            </w:pPr>
            <w:r>
              <w:t>5</w:t>
            </w:r>
          </w:p>
        </w:tc>
      </w:tr>
      <w:tr w:rsidR="008E7D7E" w14:paraId="01ADB906" w14:textId="77777777">
        <w:trPr>
          <w:cantSplit/>
          <w:trHeight w:val="435"/>
        </w:trPr>
        <w:tc>
          <w:tcPr>
            <w:tcW w:w="4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27CF646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Ability to present ideas clearly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F0087B7" w14:textId="77777777" w:rsidR="008E7D7E" w:rsidRDefault="008E7D7E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63385F" w14:textId="77777777" w:rsidR="008E7D7E" w:rsidRDefault="008E7D7E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3766A87" w14:textId="77777777" w:rsidR="008E7D7E" w:rsidRDefault="008E7D7E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E1AAF8" w14:textId="77777777" w:rsidR="008E7D7E" w:rsidRDefault="008E7D7E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C688B1D" w14:textId="77777777" w:rsidR="008E7D7E" w:rsidRDefault="008E7D7E">
            <w:pPr>
              <w:jc w:val="center"/>
            </w:pPr>
            <w:r>
              <w:t>5</w:t>
            </w:r>
          </w:p>
        </w:tc>
      </w:tr>
      <w:tr w:rsidR="008E7D7E" w14:paraId="20B819A3" w14:textId="77777777">
        <w:trPr>
          <w:cantSplit/>
          <w:trHeight w:val="426"/>
        </w:trPr>
        <w:tc>
          <w:tcPr>
            <w:tcW w:w="4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9FBFF9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Ability to adapt to audience needs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946E0F" w14:textId="77777777" w:rsidR="008E7D7E" w:rsidRDefault="008E7D7E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84EDB35" w14:textId="77777777" w:rsidR="008E7D7E" w:rsidRDefault="008E7D7E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43C5BF2" w14:textId="77777777" w:rsidR="008E7D7E" w:rsidRDefault="008E7D7E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AA04135" w14:textId="77777777" w:rsidR="008E7D7E" w:rsidRDefault="008E7D7E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0F2767A" w14:textId="77777777" w:rsidR="008E7D7E" w:rsidRDefault="008E7D7E">
            <w:pPr>
              <w:jc w:val="center"/>
            </w:pPr>
            <w:r>
              <w:t>5</w:t>
            </w:r>
          </w:p>
        </w:tc>
      </w:tr>
      <w:tr w:rsidR="008E7D7E" w14:paraId="227B41EE" w14:textId="77777777">
        <w:trPr>
          <w:cantSplit/>
          <w:trHeight w:val="435"/>
        </w:trPr>
        <w:tc>
          <w:tcPr>
            <w:tcW w:w="4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1BC4AAB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Ability to provide usable ideas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F8974C3" w14:textId="77777777" w:rsidR="008E7D7E" w:rsidRDefault="008E7D7E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751333C" w14:textId="77777777" w:rsidR="008E7D7E" w:rsidRDefault="008E7D7E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12748D5" w14:textId="77777777" w:rsidR="008E7D7E" w:rsidRDefault="008E7D7E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B21EA84" w14:textId="77777777" w:rsidR="008E7D7E" w:rsidRDefault="008E7D7E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F2ED3AB" w14:textId="77777777" w:rsidR="008E7D7E" w:rsidRDefault="008E7D7E">
            <w:pPr>
              <w:jc w:val="center"/>
            </w:pPr>
            <w:r>
              <w:t>5</w:t>
            </w:r>
          </w:p>
        </w:tc>
      </w:tr>
      <w:tr w:rsidR="008E7D7E" w14:paraId="17C7D946" w14:textId="77777777">
        <w:trPr>
          <w:cantSplit/>
          <w:trHeight w:val="354"/>
        </w:trPr>
        <w:tc>
          <w:tcPr>
            <w:tcW w:w="4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D9D1622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Effectively utilized audiovisuals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E670BEA" w14:textId="77777777" w:rsidR="008E7D7E" w:rsidRDefault="008E7D7E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240E9B3" w14:textId="77777777" w:rsidR="008E7D7E" w:rsidRDefault="008E7D7E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F523BC3" w14:textId="77777777" w:rsidR="008E7D7E" w:rsidRDefault="008E7D7E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0CB8978" w14:textId="77777777" w:rsidR="008E7D7E" w:rsidRDefault="008E7D7E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B65B46F" w14:textId="77777777" w:rsidR="008E7D7E" w:rsidRDefault="008E7D7E">
            <w:pPr>
              <w:jc w:val="center"/>
            </w:pPr>
            <w:r>
              <w:t>5</w:t>
            </w:r>
          </w:p>
        </w:tc>
      </w:tr>
      <w:tr w:rsidR="008E7D7E" w14:paraId="0F515E5D" w14:textId="77777777">
        <w:trPr>
          <w:cantSplit/>
          <w:trHeight w:val="426"/>
        </w:trPr>
        <w:tc>
          <w:tcPr>
            <w:tcW w:w="4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8E708D3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Actively involved audience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24A81EA" w14:textId="77777777" w:rsidR="008E7D7E" w:rsidRDefault="008E7D7E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F6699C3" w14:textId="77777777" w:rsidR="008E7D7E" w:rsidRDefault="008E7D7E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25D10B" w14:textId="77777777" w:rsidR="008E7D7E" w:rsidRDefault="008E7D7E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BD15F80" w14:textId="77777777" w:rsidR="008E7D7E" w:rsidRDefault="008E7D7E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A497670" w14:textId="77777777" w:rsidR="008E7D7E" w:rsidRDefault="008E7D7E">
            <w:pPr>
              <w:jc w:val="center"/>
            </w:pPr>
            <w:r>
              <w:t>5</w:t>
            </w:r>
          </w:p>
        </w:tc>
      </w:tr>
      <w:tr w:rsidR="008E7D7E" w14:paraId="70DD5C8B" w14:textId="77777777">
        <w:trPr>
          <w:cantSplit/>
          <w:trHeight w:val="354"/>
        </w:trPr>
        <w:tc>
          <w:tcPr>
            <w:tcW w:w="4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F9DC7B0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Handled questions from audience well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0283BB" w14:textId="77777777" w:rsidR="008E7D7E" w:rsidRDefault="008E7D7E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28459C7" w14:textId="77777777" w:rsidR="008E7D7E" w:rsidRDefault="008E7D7E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A74EDA7" w14:textId="77777777" w:rsidR="008E7D7E" w:rsidRDefault="008E7D7E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2CDE8A7" w14:textId="77777777" w:rsidR="008E7D7E" w:rsidRDefault="008E7D7E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62FF00" w14:textId="77777777" w:rsidR="008E7D7E" w:rsidRDefault="008E7D7E">
            <w:pPr>
              <w:jc w:val="center"/>
            </w:pPr>
            <w:r>
              <w:t>5</w:t>
            </w:r>
          </w:p>
        </w:tc>
      </w:tr>
      <w:tr w:rsidR="008E7D7E" w14:paraId="0FE906DC" w14:textId="77777777">
        <w:trPr>
          <w:cantSplit/>
          <w:trHeight w:val="426"/>
        </w:trPr>
        <w:tc>
          <w:tcPr>
            <w:tcW w:w="4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7342D84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Ability to pace speed of delivery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C31445" w14:textId="77777777" w:rsidR="008E7D7E" w:rsidRDefault="008E7D7E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1ED6387" w14:textId="77777777" w:rsidR="008E7D7E" w:rsidRDefault="008E7D7E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0FD7F6" w14:textId="77777777" w:rsidR="008E7D7E" w:rsidRDefault="008E7D7E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9DCA865" w14:textId="77777777" w:rsidR="008E7D7E" w:rsidRDefault="008E7D7E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1352C16" w14:textId="77777777" w:rsidR="008E7D7E" w:rsidRDefault="008E7D7E">
            <w:pPr>
              <w:jc w:val="center"/>
            </w:pPr>
            <w:r>
              <w:t>5</w:t>
            </w:r>
          </w:p>
        </w:tc>
      </w:tr>
      <w:tr w:rsidR="008E7D7E" w14:paraId="19965A15" w14:textId="77777777">
        <w:trPr>
          <w:cantSplit/>
          <w:trHeight w:val="354"/>
        </w:trPr>
        <w:tc>
          <w:tcPr>
            <w:tcW w:w="4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9B8E89B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Confidence as a speaker/trainer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5C07579" w14:textId="77777777" w:rsidR="008E7D7E" w:rsidRDefault="008E7D7E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36783D8" w14:textId="77777777" w:rsidR="008E7D7E" w:rsidRDefault="008E7D7E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539A3A0" w14:textId="77777777" w:rsidR="008E7D7E" w:rsidRDefault="008E7D7E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F4706C4" w14:textId="77777777" w:rsidR="008E7D7E" w:rsidRDefault="008E7D7E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2DB7EA5" w14:textId="77777777" w:rsidR="008E7D7E" w:rsidRDefault="008E7D7E">
            <w:pPr>
              <w:jc w:val="center"/>
            </w:pPr>
            <w:r>
              <w:t>5</w:t>
            </w:r>
          </w:p>
        </w:tc>
      </w:tr>
      <w:tr w:rsidR="008E7D7E" w14:paraId="713EB63E" w14:textId="77777777">
        <w:trPr>
          <w:cantSplit/>
          <w:trHeight w:val="426"/>
        </w:trPr>
        <w:tc>
          <w:tcPr>
            <w:tcW w:w="4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80A9ED0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Meeting facilities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A7B5A79" w14:textId="77777777" w:rsidR="008E7D7E" w:rsidRDefault="008E7D7E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94A7D51" w14:textId="77777777" w:rsidR="008E7D7E" w:rsidRDefault="008E7D7E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9B67074" w14:textId="77777777" w:rsidR="008E7D7E" w:rsidRDefault="008E7D7E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704FEC9" w14:textId="77777777" w:rsidR="008E7D7E" w:rsidRDefault="008E7D7E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5AF4D8B" w14:textId="77777777" w:rsidR="008E7D7E" w:rsidRDefault="008E7D7E">
            <w:pPr>
              <w:jc w:val="center"/>
            </w:pPr>
            <w:r>
              <w:t>5</w:t>
            </w:r>
          </w:p>
        </w:tc>
      </w:tr>
      <w:tr w:rsidR="008E7D7E" w14:paraId="147E5A36" w14:textId="77777777">
        <w:trPr>
          <w:cantSplit/>
        </w:trPr>
        <w:tc>
          <w:tcPr>
            <w:tcW w:w="955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E2662E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Was the presentation relevant to your job?</w:t>
            </w:r>
          </w:p>
          <w:p w14:paraId="4176BDB7" w14:textId="77777777" w:rsidR="008E7D7E" w:rsidRDefault="008E7D7E"/>
          <w:p w14:paraId="0358E881" w14:textId="77777777" w:rsidR="008E7D7E" w:rsidRDefault="008E7D7E"/>
          <w:p w14:paraId="04DC5A3C" w14:textId="77777777" w:rsidR="008E7D7E" w:rsidRDefault="008E7D7E"/>
        </w:tc>
      </w:tr>
      <w:tr w:rsidR="008E7D7E" w14:paraId="2E83A522" w14:textId="77777777">
        <w:trPr>
          <w:cantSplit/>
        </w:trPr>
        <w:tc>
          <w:tcPr>
            <w:tcW w:w="955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5775C0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Was the content what you expected from reading the program?</w:t>
            </w:r>
          </w:p>
          <w:p w14:paraId="0C4D2011" w14:textId="77777777" w:rsidR="008E7D7E" w:rsidRDefault="008E7D7E"/>
          <w:p w14:paraId="05D3F370" w14:textId="77777777" w:rsidR="008E7D7E" w:rsidRDefault="008E7D7E"/>
          <w:p w14:paraId="2F2EB933" w14:textId="77777777" w:rsidR="008E7D7E" w:rsidRDefault="008E7D7E"/>
        </w:tc>
      </w:tr>
      <w:tr w:rsidR="008E7D7E" w14:paraId="310062E1" w14:textId="77777777">
        <w:trPr>
          <w:cantSplit/>
        </w:trPr>
        <w:tc>
          <w:tcPr>
            <w:tcW w:w="955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62C765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What could be done to improve the course?</w:t>
            </w:r>
          </w:p>
          <w:p w14:paraId="67883073" w14:textId="77777777" w:rsidR="008E7D7E" w:rsidRDefault="008E7D7E"/>
          <w:p w14:paraId="6EB7A5E8" w14:textId="77777777" w:rsidR="008E7D7E" w:rsidRDefault="008E7D7E"/>
          <w:p w14:paraId="1664B855" w14:textId="77777777" w:rsidR="008E7D7E" w:rsidRDefault="008E7D7E"/>
        </w:tc>
      </w:tr>
      <w:tr w:rsidR="008E7D7E" w14:paraId="444AB42C" w14:textId="77777777">
        <w:trPr>
          <w:cantSplit/>
        </w:trPr>
        <w:tc>
          <w:tcPr>
            <w:tcW w:w="955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DE2EF2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>Other comments?</w:t>
            </w:r>
          </w:p>
          <w:p w14:paraId="44BBF89E" w14:textId="77777777" w:rsidR="008E7D7E" w:rsidRDefault="008E7D7E"/>
          <w:p w14:paraId="7A3DA53A" w14:textId="77777777" w:rsidR="008E7D7E" w:rsidRDefault="008E7D7E"/>
          <w:p w14:paraId="29F8AE7D" w14:textId="77777777" w:rsidR="008E7D7E" w:rsidRDefault="008E7D7E"/>
        </w:tc>
      </w:tr>
      <w:tr w:rsidR="008E7D7E" w14:paraId="285CB567" w14:textId="77777777">
        <w:trPr>
          <w:cantSplit/>
        </w:trPr>
        <w:tc>
          <w:tcPr>
            <w:tcW w:w="9558" w:type="dxa"/>
            <w:gridSpan w:val="6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0EECFC2" w14:textId="77777777" w:rsidR="008E7D7E" w:rsidRDefault="008E7D7E" w:rsidP="00CB2A8A">
            <w:pPr>
              <w:numPr>
                <w:ilvl w:val="0"/>
                <w:numId w:val="1"/>
              </w:numPr>
            </w:pPr>
            <w:r>
              <w:t xml:space="preserve">Would you recommend this training program to others?      </w:t>
            </w:r>
            <w:r>
              <w:sym w:font="Wingdings 2" w:char="F0A3"/>
            </w:r>
            <w:r>
              <w:t xml:space="preserve">  yes               </w:t>
            </w:r>
            <w:r>
              <w:sym w:font="Wingdings 2" w:char="F0A3"/>
            </w:r>
            <w:r>
              <w:t xml:space="preserve"> no</w:t>
            </w:r>
          </w:p>
          <w:p w14:paraId="64A4FBCC" w14:textId="77777777" w:rsidR="008E7D7E" w:rsidRDefault="008E7D7E"/>
        </w:tc>
      </w:tr>
    </w:tbl>
    <w:p w14:paraId="500C6C49" w14:textId="406F3C9B" w:rsidR="006F7180" w:rsidRDefault="006F7180" w:rsidP="008E7D7E">
      <w:bookmarkStart w:id="0" w:name="_GoBack"/>
      <w:bookmarkEnd w:id="0"/>
    </w:p>
    <w:sectPr w:rsidR="006F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E4A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E"/>
    <w:rsid w:val="006F7180"/>
    <w:rsid w:val="008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3EF7"/>
  <w15:chartTrackingRefBased/>
  <w15:docId w15:val="{CFBEF767-6FD0-41FF-9024-A39B05B9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7D7E"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E7D7E"/>
    <w:pPr>
      <w:keepNext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7D7E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E7D7E"/>
    <w:rPr>
      <w:rFonts w:ascii="Times New Roman" w:eastAsia="Times New Roman" w:hAnsi="Times New Roman" w:cs="Times New Roman"/>
      <w:sz w:val="32"/>
      <w:szCs w:val="24"/>
    </w:rPr>
  </w:style>
  <w:style w:type="paragraph" w:styleId="NoSpacing">
    <w:name w:val="No Spacing"/>
    <w:uiPriority w:val="1"/>
    <w:qFormat/>
    <w:rsid w:val="008E7D7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2019-03-22T16:18:00Z</dcterms:created>
  <dcterms:modified xsi:type="dcterms:W3CDTF">2019-03-22T16:18:00Z</dcterms:modified>
</cp:coreProperties>
</file>